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117.808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0~3.814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ZJC012-25-UT-117（续1）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0~3.814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SL+10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ZJC012-25-UT-117（续2）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ZJC012-25-UT-117（续3）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