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ZJC012-25-UT-119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ZL13-1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130.034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4.853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4.967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0~4.542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4.299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4.928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0~4.373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4.866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ZJC012-25-UT-119（续1）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4.853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4.967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0~4.542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4.299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4.928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0~4.373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4.866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ZJC012-25-UT-119（续2）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4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ZJC012-25-UT-119（续3）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