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ZJC012-25-UT-123-1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ZL14-3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ZJC012-25-UT-123-1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8.85~9.23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