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115.524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0~2.829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2.829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2.498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2.502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0~2.829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2.829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