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ZJC012-25-UT-004-1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L2-1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1.69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2025.05.29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ZJC012-25-UT-004-1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11.25~11.61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13.95~14.38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6.54~7.44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