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ZJC012-25-UT-004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L2-1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85.902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发现 3 处超标缺欠，其余焊缝检测结论合格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2025.05.28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ZJC012-25-UT-004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0~21.47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21.47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0~21.481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21.481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SL+10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260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11300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11.0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ZJC012-25-UT-004（续1）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0~21.47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21.47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SL+8.2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330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14000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11.0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0~21.481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21.481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SL+5.2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800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6590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