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ZJC012-25-UT-007-1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L2-3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1.14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12.05~12.43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9.45~9.74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8.55~9.02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