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ZJC012-25-UT-010-1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L2-5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0.45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ZJC012-25-UT-010-1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7.3~7.75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