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L2-5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86.084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0~21.515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21.515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0~21.527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21.527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ZJC012-25-UT-010（续1）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0~21.515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21.515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7350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0~21.527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21.527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