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ZJC012-25-UT-013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L4-1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31.608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T-HD4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0~4.052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4.052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ZJC012-25-UT-013（续1）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3.85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D-HD4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