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L4-1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120.884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0~4.049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4.049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4.054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4.056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4.062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0~4.049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4.049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4.054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4.056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