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ZJC012-25-UT-021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L5-3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86.698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发现 2 处超标缺欠，其余焊缝检测结论合格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2025.05.31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ZJC012-25-UT-021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FT-R1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0~21.669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21.669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SL+3.8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360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1560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8~10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FT-R2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0~21.68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21.68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ZJC012-25-UT-021（续1）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FD-R1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0~21.669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21.669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FD-R2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0~21.68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21.68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SL+6.3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420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11500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9.0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2025.05.31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