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L7-1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33.62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4.305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SL+7.4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410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7940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