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L7-1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122.626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2025.06.02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0~4.041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4.041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FT-R6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0~4.313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4.313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4.297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0~4.088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0~4.041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4.041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0~4.09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4.09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FD-R6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0~4.313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4.313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FHG1-R14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FHG1-R17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FHG1-R18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FHG1-R19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FHG1-R20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ZJC012-25-UT-028（续3）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FHG1-R28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FHG1-R29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FHG1-R30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28⊥16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DHG1-R3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DHG1-R15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28⊥18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