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ZJC012-25-UT-031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L8-1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8.145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2025.05.22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0~3.401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3.401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ZJC012-25-UT-031（续1）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ZJC012-25-UT-031（续2）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3.3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