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1.29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11.4~11.84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12.53~12.81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