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L8-3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96.798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24.193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0~24.206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24.206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24.193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0~24.206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24.206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