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ZJC012-25-UT-037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L8-5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6.225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2025.05.20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0~3.401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3.401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ZJC012-25-UT-037（续1）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