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0.74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14.77~15.13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9.58~9.96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