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1.61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4.51~4.84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7.57~8.3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7.45~8.0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