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L11-5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1.19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3.63~4.26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7.49~8.05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