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L13-1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125.454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0~4.542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4.542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4.534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0~4.542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4.542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