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ZJC012-25-UT-059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L14-1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56.134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2025.06.08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0~14.03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14.03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0~14.037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14.037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ZJC012-25-UT-059（续1）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0~14.03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14.03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0~14.037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14.037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