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ZJC012-25-UT-060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L14-3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56.192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2025.06.08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ZJC012-25-UT-060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0~14.044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14.044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SL+3.7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8950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0~14.052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14.052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ZJC012-25-UT-060（续1）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0~14.044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14.044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0~14.052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14.052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