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ZJC012-25-UT-061-1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L14-5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1.48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ZJC012-25-UT-061-1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6.65~7.22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3.35~3.71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4.45~5.0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