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L14-5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56.252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3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470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6700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14.059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