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L15-1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123.316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0~2.928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2.928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0~2.903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2.903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2.923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0~2.928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2.928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0~2.903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2.903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ZJC012-25-UT-063（续4）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