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ZJC012-25-XC-UT-006-1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YL14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0.28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31℃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2025.07.17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ZJC012-25-XC-UT-006-1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YL14-1/2-T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0.9~1.18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0.28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