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YXL1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136.554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YXL1-7-T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18.026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YXL1-8-T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YXL1-9-T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YXL1-10-T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0~21.535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21.535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YXL1-11-T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0~12.414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12.414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YXL1-12-T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0~18.056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18.056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YXL1-13-T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0~11.801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11.801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YXL1-14-T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0~20.585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20.585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YXL1-15-T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0~11.777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11.777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