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41.256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YL6-L7-T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YL6-L7-D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YL6-L7-F1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YL6-L7-F2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YL6-L7-F3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YL6-L7-F4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YL6-L7-F5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YL6-L7-F6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