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36.056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YL10-L11-1-F1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YL10-L11-1-F2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YL10-L11-3-F3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YL10-L11-3-F4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YL10-L11-5-F5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YL10-L11-5-F6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