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36.08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YL13-L14-5-D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YL13-L14-1-F1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YL13-L14-1-F2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YL13-L14-3-F3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YL13-L14-3-F4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YL13-L14-5-F5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YL13-L14-5-F6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