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34.938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YL2-2-G10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YL2-2-G11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YL2-2-G12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YL2-2-G13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YL2-2-G14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SL+7.2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YL2-2-G15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YL2-2-G16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YL2-4-G1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YL2-4-G16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