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36.312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YL5-2-G9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YL5-2-G10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YL5-2-G11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YL5-2-G12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YL5-2-G15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YL5-2-G16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YL5-4-G15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YL5-4-G16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0~1.513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1.513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