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52.5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YL8-2-G4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YL8-2-G9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YL8-2-G10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YL8-2-G18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YL8-4-G8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YL8-4-G9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YL8-4-G10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YL8-4-G11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YL8-4-G16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YL8-4-G18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