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17.17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A1-ZZG-ZF-1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C1-ZZG-YF-1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A2-ZZG-ZF-1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C2-ZZG-YF-1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A3-ZZG-ZF-1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C3-ZZG-YF-1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ZJC018-25-UT-007（续3）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A4-ZZG-ZF-1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C4-ZZG-YF-1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ZJC018-25-UT-007（续4）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A5-ZZG-ZF-1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C5-ZZG-YF-1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