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ZJC018-ES1-24-UT-004-1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ES1-L2-2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ZJC018-ES1-24-UT-004-1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641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ES1-L2-D2-Z1-1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8.7~9.1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