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ES1-L5-1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56.249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5831840" cy="2019300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0~11.42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11.42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ES1-L5-M1-1-H1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SL+6.8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-3.0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10~11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ES1-L5-M1-2-Z1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0~8.59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8.59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ES1-L5-M1-1-H2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ES1-L5-D1-1-Z-1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ES1-L5-D1-1-Z1-2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0~11.017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11.017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ES1-L5-D1-1-H1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3.64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ES1-L5-D2-1-H1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3.44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ES1-L5-1-F1-1/2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0~2.044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2.044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ES1-L5-1-F2-1/2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0~1.992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1.992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300.0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-5.0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6~9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F01B4177-D176-4F0F-B3C4-B793809CAD15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9CB74E1-A759-4D88-90ED-078F6B075B62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7C39293C-D967-4547-950A-76DC0EBBD51E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30B1556B-2FDC-4760-9629-00F6B621482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6BD2D12-A81A-472D-9628-41E92EDF13F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0A72373A-F5EC-46A2-B8A4-C9737972D798}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  <w:embedRegular r:id="rId7" w:fontKey="{53985F8B-62D2-48AC-8008-48C7563807B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MBG3sjVAAAACgEAAA8AAAAAAAAAAQAgAAAAIgAAAGRycy9k&#10;b3ducmV2LnhtbFBLAQIUABQAAAAIAIdO4kDGIzY3PgIAAFoEAAAOAAAAAAAAAAEAIAAAACQBAABk&#10;cnMvZTJvRG9jLnhtbFBLBQYAAAAABgAGAFkBAADU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C597C51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678</Words>
  <Characters>1192</Characters>
  <Lines>0</Lines>
  <Paragraphs>0</Paragraphs>
  <TotalTime>0</TotalTime>
  <ScaleCrop>false</ScaleCrop>
  <LinksUpToDate>false</LinksUpToDate>
  <CharactersWithSpaces>1217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2025-05-18T14:06:59Z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