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ZJC018-ES1-24-UT-010-1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ES1-L5-2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ES1-L5-D2-2-Z1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5.48~5.96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