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ZJC018-ES1-24-UT-012-1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ES1-L6-2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2025.01.17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ZJC018-ES1-24-UT-012-1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641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ES1-L6-M2-1-Z1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6.25~6.65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