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ES1-L7-1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54.075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12.37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ES1-L7-D1-1-Z1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8.44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ES1-L7-D1-2-Z1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0~11.91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11.91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ES1-L7-D1-1-H1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0~3.545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3.545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ES1-L7-1-F1-1/2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2.46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ES1-L7-1-F2-1/2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