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ZJC018-ES1-24-UT-016-1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ES1-L8-2 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 埋弧自动焊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2025.01.16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ZJC018-ES1-24-UT-016-1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641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ES1-L8-M2-1-Z1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