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ES1-L1-1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ES1-L1-1-1F/D1-2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8.45~8.85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ES1-L1-1-2F/D1-2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9.45~9.85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