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ZJC018-ES1-24-UT-029-1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ES1-L4-1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0.8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ZJC018-ES1-24-UT-029-1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ES1-L4-1-F1/M1-2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3.15~3.95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