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ES1-L5-2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44.88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831840" cy="2019300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ES1-L5-2-F3/M2-1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ES1-L5-2-F3/M2-2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11.05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8500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ES1-L5-2-F3/M2-3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0~9.08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9.08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SL+7.5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610</w:t>
            </w: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8~10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68C59E3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33BD663D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226D8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ZJC018-ES1-24-UT-035（续1）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6E3B1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16EDD9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7EBEDF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32732E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15B520A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3177AC9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3138BE8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2374D01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24FE49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4FB9F6F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3C08FA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3C01E7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43BA7C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49F43F6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659EEB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3630078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056296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F27F8C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59D13A8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1F9703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13B7AF0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326BCE5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5C90589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30C68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7CFC787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6A00DE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ES1-L5-2-F3/D2-1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39CF6F6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A09EB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2D42137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69CAF6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20BB8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7BB38E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D56F6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62D21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5EFBC0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2F6C98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FB18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17DF364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661FB0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ES1-L5-2-F3/D2-2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76D445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2466D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7D0E3F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378386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13F126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1A79C5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668C12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8101D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72F1DA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05A8C8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E57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F642F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7BD9EF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ES1-L5-2-F3/D2-3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527B09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30F2193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4F9C065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8.68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C869B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12222A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7C7AA9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AD09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5BC52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053DF6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57806B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E548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566E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C105E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EA7FAF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7A779F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2AB9C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B552A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7B217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04F20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C6DB2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0BE97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CEAE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3B5E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8A09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6361A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40BC4D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A0D688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90E27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05E42E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FC58C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088161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1B939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CF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8EEB0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E735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7F3A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BD7D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2B8C4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E2216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5AB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171B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C0BA51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50562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496F78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56B27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8D7BD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BF77A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781D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F5E97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F4D5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7B701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F02C4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4EB3E7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342DF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A76F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9BD9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4FBEE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7C1C5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535A1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57039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8023E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860DD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180F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D7541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20360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CBD644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67582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91438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A9336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E610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3A985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883D1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3B20C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DF4C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9F559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F752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129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06E48A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386A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E838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4D9F5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34115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2AE7B7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7FE36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2CC6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7FF24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16534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465B9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468A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64720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62AC64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805510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EC76E3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46721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E82F4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10A588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C8269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02E40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D28F3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33B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A34EE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6B8F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3B32C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392944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D8DCD7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7BDF95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F9EE7E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B89D7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DFF018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997C4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FE100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7A590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A704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3CD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EF7C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28B55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47F2FA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A022C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EA539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E4265B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3FB4C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D07236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7A64E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67DE9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52EE7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C83E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8BAE7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D0ED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34DF0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4E32C5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94FBC4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730E47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4C088D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AA515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57F90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11C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565A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CB1E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10F2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A7445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F549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9DF0F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2D7012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3E9B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36FC03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A78D75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40746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20C135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84DFE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FBE3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80FE6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B81F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B6F86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284C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9EF67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169DF3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A67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518485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2C40D4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60FDF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A8AFEB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F0F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7684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757AF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414B1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A8101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7F8C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BBC45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34999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DFEBE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F8DC7E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7C47F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D772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2C5D55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0B4E6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D79C8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5A1BB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F745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534F3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C787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A8038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79B3E7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1C38B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83E05A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3B0DD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49D76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9BBBE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37D1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95B7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CDA7B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C53B7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034DB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B6EF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A51A3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6C9901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5AD8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E4758B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8B4883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1FE4B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57F1A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D2891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3D3CD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A6960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9E76E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2C65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CDC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7B1D1B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6722BD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98003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875CD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FEA64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1E59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1911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8A5A0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379E4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C364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02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58798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19DC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E237A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6B35FA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9A214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B79E8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A3EE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0CF7C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D670C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57A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F2981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14CF9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1713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F01F2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1EB6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404F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16C5BC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5C0858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4ED660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340C11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C7CE4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9C2395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5F34B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6ACCA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F442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3E97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38CD1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1DB0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5DE99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03D18F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399425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248990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9A213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B316E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B2D67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CEAF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331EA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42302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3F38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C31F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D182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9BF12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67374A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64281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D5D00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80CBE6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F0B4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5D8A2D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6473C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0582F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6FB1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38C9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37BFD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6D8F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0275C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159A0F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37E2B8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22467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1C9A2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0671A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605581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B36BF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B851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937DC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C0DB6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0D3C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91C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AE24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6C2D2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69D3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BCBF38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FDCC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186EA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4685B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559FC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A6CDD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03B0C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6BB9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DCE6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F0A6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42D46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6ED649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66C1E5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424091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334CE3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36E60C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361D9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4ADD4664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884F9F9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5DF47A19-EFB5-432A-852D-A01B4243D116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B7F926FD-CE5F-4DD9-A69B-EC688750A63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444871E0-E74B-440C-8931-D702AC047000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486E53AA-F697-4941-BD2C-A8A5F10D29DA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BEAC17-E54C-4362-8C98-EAF6574799FF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D8F48BFF-C17B-4631-BFAB-504FFB26BBE4}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7" w:fontKey="{88EC3DBC-C18C-4406-A984-DFF44677687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BG3sjVAAAACgEAAA8AAAAAAAAAAQAgAAAAIgAAAGRycy9k&#10;b3ducmV2LnhtbFBLAQIUABQAAAAIAIdO4kDGIzY3PgIAAFoEAAAOAAAAAAAAAAEAIAAAACQBAABk&#10;cnMvZTJvRG9jLnhtbFBLBQYAAAAABgAGAFkBAADU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535F36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785</Words>
  <Characters>1225</Characters>
  <Lines>0</Lines>
  <Paragraphs>0</Paragraphs>
  <TotalTime>0</TotalTime>
  <ScaleCrop>false</ScaleCrop>
  <LinksUpToDate>false</LinksUpToDate>
  <CharactersWithSpaces>1258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2025-05-18T14:13:30Z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