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ZJC018-ES1-24-UT-041-1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ES1-L7-1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ZJC018-ES1-24-UT-041-1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ES1-L7-1-F2/M1-2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6.35~7.25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