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ZJC018-NE2-24-UT-011-1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NE2-L6-1 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 埋弧自动焊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2025.01.15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ZJC018-NE2-24-UT-011-1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NE2-L6-D1-1-H1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20+25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0.25~0.75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