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ZJC018-NE2-24-UT-012-1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NE2-L6-2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NE2-L6-M2-1-H2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0.05~0.35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