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NE2-L7-2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46.37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NE2-L7-D2-Z1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0~23.33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23.33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NE2-L7-D2-H1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NE2-L7-2F-H1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ZJC018-NE2-24-UT-014（续1）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NE2-L7-M2-Z1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0~17.09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17.09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NE2-L7-M2-H1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