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NE2-L8-2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31.7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NE2-L8-D2-Z1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0~15.22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15.22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NE2-L8-2F-H1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ZJC018-NE2-24-UT-016（续1）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NE2-L8-M2-Z1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0~14.51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14.51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